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9" w:rsidRDefault="000A3C29" w:rsidP="000A3C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028700" cy="1085850"/>
            <wp:effectExtent l="19050" t="0" r="0" b="0"/>
            <wp:wrapTight wrapText="bothSides">
              <wp:wrapPolygon edited="0">
                <wp:start x="7600" y="0"/>
                <wp:lineTo x="5200" y="1137"/>
                <wp:lineTo x="-400" y="5305"/>
                <wp:lineTo x="-400" y="12126"/>
                <wp:lineTo x="2000" y="18189"/>
                <wp:lineTo x="2400" y="18568"/>
                <wp:lineTo x="7600" y="21221"/>
                <wp:lineTo x="8000" y="21221"/>
                <wp:lineTo x="15200" y="21221"/>
                <wp:lineTo x="16000" y="21221"/>
                <wp:lineTo x="20000" y="18568"/>
                <wp:lineTo x="20400" y="18189"/>
                <wp:lineTo x="21600" y="14400"/>
                <wp:lineTo x="21600" y="5305"/>
                <wp:lineTo x="19200" y="2653"/>
                <wp:lineTo x="16000" y="0"/>
                <wp:lineTo x="7600" y="0"/>
              </wp:wrapPolygon>
            </wp:wrapTight>
            <wp:docPr id="2" name="Picture 2" descr="j018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92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88B" w:rsidRPr="0066788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33.75pt" o:borderbottomcolor="this" fillcolor="#369" stroked="f">
            <v:shadow on="t" color="#b2b2b2" opacity="52429f" offset="3pt"/>
            <v:textpath style="font-family:&quot;Comic Sans MS&quot;;font-size:20pt;v-text-kern:t" trim="t" fitpath="t" string="FIVE MAJOR WORLD RELIGIONS"/>
          </v:shape>
        </w:pict>
      </w:r>
    </w:p>
    <w:p w:rsidR="000A3C29" w:rsidRDefault="000A3C29" w:rsidP="000A3C29">
      <w:pPr>
        <w:pBdr>
          <w:top w:val="single" w:sz="4" w:space="1" w:color="auto"/>
        </w:pBdr>
        <w:jc w:val="center"/>
        <w:rPr>
          <w:b/>
        </w:rPr>
      </w:pPr>
    </w:p>
    <w:p w:rsidR="000A3C29" w:rsidRDefault="000A3C29" w:rsidP="000A3C29">
      <w:pPr>
        <w:jc w:val="right"/>
        <w:rPr>
          <w:b/>
        </w:rPr>
      </w:pPr>
      <w:r>
        <w:rPr>
          <w:b/>
        </w:rPr>
        <w:t>Name: __________________________________________ Date: _______________</w:t>
      </w:r>
    </w:p>
    <w:p w:rsidR="000A3C29" w:rsidRDefault="000A3C29" w:rsidP="000A3C29">
      <w:pPr>
        <w:jc w:val="center"/>
        <w:rPr>
          <w:b/>
        </w:rPr>
      </w:pPr>
    </w:p>
    <w:p w:rsidR="000A3C29" w:rsidRDefault="000A3C29" w:rsidP="000A3C29">
      <w:pPr>
        <w:jc w:val="center"/>
        <w:rPr>
          <w:b/>
        </w:rPr>
      </w:pPr>
    </w:p>
    <w:tbl>
      <w:tblPr>
        <w:tblW w:w="10918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738"/>
        <w:gridCol w:w="2120"/>
        <w:gridCol w:w="1420"/>
        <w:gridCol w:w="1642"/>
        <w:gridCol w:w="1779"/>
      </w:tblGrid>
      <w:tr w:rsidR="000A3C29" w:rsidTr="00E308CB">
        <w:trPr>
          <w:jc w:val="center"/>
        </w:trPr>
        <w:tc>
          <w:tcPr>
            <w:tcW w:w="2219" w:type="dxa"/>
          </w:tcPr>
          <w:p w:rsidR="000A3C29" w:rsidRDefault="000A3C29" w:rsidP="004E0395"/>
        </w:tc>
        <w:tc>
          <w:tcPr>
            <w:tcW w:w="1738" w:type="dxa"/>
          </w:tcPr>
          <w:p w:rsidR="000A3C29" w:rsidRPr="00A13506" w:rsidRDefault="000A3C29" w:rsidP="000A3C29">
            <w:pPr>
              <w:jc w:val="center"/>
              <w:rPr>
                <w:rFonts w:ascii="Comic Sans MS" w:hAnsi="Comic Sans MS"/>
                <w:b/>
              </w:rPr>
            </w:pPr>
            <w:r w:rsidRPr="00A13506">
              <w:rPr>
                <w:rFonts w:ascii="Comic Sans MS" w:hAnsi="Comic Sans MS"/>
                <w:b/>
              </w:rPr>
              <w:t>JUDAISM</w:t>
            </w:r>
          </w:p>
        </w:tc>
        <w:tc>
          <w:tcPr>
            <w:tcW w:w="2120" w:type="dxa"/>
          </w:tcPr>
          <w:p w:rsidR="000A3C29" w:rsidRPr="00A13506" w:rsidRDefault="000A3C29" w:rsidP="000A3C29">
            <w:pPr>
              <w:jc w:val="center"/>
              <w:rPr>
                <w:rFonts w:ascii="Comic Sans MS" w:hAnsi="Comic Sans MS"/>
                <w:b/>
              </w:rPr>
            </w:pPr>
            <w:r w:rsidRPr="00A13506">
              <w:rPr>
                <w:rFonts w:ascii="Comic Sans MS" w:hAnsi="Comic Sans MS"/>
                <w:b/>
              </w:rPr>
              <w:t>CHRISTIANITY</w:t>
            </w:r>
          </w:p>
        </w:tc>
        <w:tc>
          <w:tcPr>
            <w:tcW w:w="1420" w:type="dxa"/>
          </w:tcPr>
          <w:p w:rsidR="000A3C29" w:rsidRPr="00A13506" w:rsidRDefault="000A3C29" w:rsidP="000A3C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ISLAM</w:t>
            </w:r>
          </w:p>
        </w:tc>
        <w:tc>
          <w:tcPr>
            <w:tcW w:w="1642" w:type="dxa"/>
          </w:tcPr>
          <w:p w:rsidR="000A3C29" w:rsidRPr="00A13506" w:rsidRDefault="000A3C29" w:rsidP="000A3C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HINDUISM</w:t>
            </w:r>
          </w:p>
        </w:tc>
        <w:tc>
          <w:tcPr>
            <w:tcW w:w="1779" w:type="dxa"/>
          </w:tcPr>
          <w:p w:rsidR="000A3C29" w:rsidRPr="00A13506" w:rsidRDefault="000A3C29" w:rsidP="000A3C29">
            <w:pPr>
              <w:jc w:val="center"/>
              <w:rPr>
                <w:rFonts w:ascii="Comic Sans MS" w:hAnsi="Comic Sans MS"/>
                <w:b/>
              </w:rPr>
            </w:pPr>
            <w:r w:rsidRPr="00A13506">
              <w:rPr>
                <w:rFonts w:ascii="Comic Sans MS" w:hAnsi="Comic Sans MS"/>
                <w:b/>
              </w:rPr>
              <w:t>BUDDHISM</w:t>
            </w:r>
          </w:p>
        </w:tc>
      </w:tr>
      <w:tr w:rsidR="000A3C29" w:rsidTr="00E308CB">
        <w:trPr>
          <w:jc w:val="center"/>
        </w:trPr>
        <w:tc>
          <w:tcPr>
            <w:tcW w:w="2219" w:type="dxa"/>
          </w:tcPr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506">
              <w:rPr>
                <w:rFonts w:ascii="Comic Sans MS" w:hAnsi="Comic Sans MS"/>
                <w:b/>
                <w:sz w:val="20"/>
                <w:szCs w:val="20"/>
              </w:rPr>
              <w:t>SYMBOL</w:t>
            </w: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727F2C" w:rsidRDefault="00727F2C" w:rsidP="004E0395"/>
          <w:p w:rsidR="000A3C29" w:rsidRPr="00727F2C" w:rsidRDefault="000A3C29" w:rsidP="00727F2C"/>
        </w:tc>
        <w:tc>
          <w:tcPr>
            <w:tcW w:w="1779" w:type="dxa"/>
          </w:tcPr>
          <w:p w:rsidR="000A3C29" w:rsidRDefault="000A3C29" w:rsidP="004E0395"/>
        </w:tc>
      </w:tr>
      <w:tr w:rsidR="000A3C29" w:rsidTr="00E308CB">
        <w:trPr>
          <w:trHeight w:val="1295"/>
          <w:jc w:val="center"/>
        </w:trPr>
        <w:tc>
          <w:tcPr>
            <w:tcW w:w="2219" w:type="dxa"/>
          </w:tcPr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FOUNDER</w:t>
            </w: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727F2C" w:rsidRDefault="00727F2C" w:rsidP="004E0395"/>
          <w:p w:rsidR="000A3C29" w:rsidRDefault="000A3C29" w:rsidP="004E0395"/>
        </w:tc>
        <w:tc>
          <w:tcPr>
            <w:tcW w:w="1779" w:type="dxa"/>
          </w:tcPr>
          <w:p w:rsidR="000A3C29" w:rsidRDefault="000A3C29" w:rsidP="004E0395"/>
        </w:tc>
      </w:tr>
      <w:tr w:rsidR="00E308CB" w:rsidTr="00E308CB">
        <w:trPr>
          <w:jc w:val="center"/>
        </w:trPr>
        <w:tc>
          <w:tcPr>
            <w:tcW w:w="2219" w:type="dxa"/>
          </w:tcPr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08CB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PLACE OF ORIGIN</w:t>
            </w: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Pr="00A13506" w:rsidRDefault="00E308CB" w:rsidP="004E039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308CB" w:rsidRDefault="00E308CB" w:rsidP="004E0395"/>
        </w:tc>
        <w:tc>
          <w:tcPr>
            <w:tcW w:w="2120" w:type="dxa"/>
          </w:tcPr>
          <w:p w:rsidR="00E308CB" w:rsidRDefault="00E308CB" w:rsidP="004E0395"/>
        </w:tc>
        <w:tc>
          <w:tcPr>
            <w:tcW w:w="1420" w:type="dxa"/>
          </w:tcPr>
          <w:p w:rsidR="00E308CB" w:rsidRDefault="00E308CB" w:rsidP="004E0395"/>
        </w:tc>
        <w:tc>
          <w:tcPr>
            <w:tcW w:w="1642" w:type="dxa"/>
          </w:tcPr>
          <w:p w:rsidR="00E308CB" w:rsidRDefault="00E308CB" w:rsidP="004E0395"/>
        </w:tc>
        <w:tc>
          <w:tcPr>
            <w:tcW w:w="1779" w:type="dxa"/>
          </w:tcPr>
          <w:p w:rsidR="00E308CB" w:rsidRDefault="00E308CB" w:rsidP="004E0395"/>
        </w:tc>
      </w:tr>
      <w:tr w:rsidR="000A3C29" w:rsidTr="00E308CB">
        <w:trPr>
          <w:jc w:val="center"/>
        </w:trPr>
        <w:tc>
          <w:tcPr>
            <w:tcW w:w="2219" w:type="dxa"/>
          </w:tcPr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506">
              <w:rPr>
                <w:rFonts w:ascii="Comic Sans MS" w:hAnsi="Comic Sans MS"/>
                <w:b/>
                <w:sz w:val="20"/>
                <w:szCs w:val="20"/>
              </w:rPr>
              <w:t>HOLY BOOK</w:t>
            </w: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  <w:p w:rsidR="000A3C29" w:rsidRDefault="000A3C29" w:rsidP="004E0395"/>
          <w:p w:rsidR="000A3C29" w:rsidRDefault="000A3C29" w:rsidP="004E0395"/>
          <w:p w:rsidR="000A3C29" w:rsidRDefault="000A3C29" w:rsidP="004E0395"/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0A3C29" w:rsidRDefault="000A3C29" w:rsidP="004E0395"/>
          <w:p w:rsidR="00727F2C" w:rsidRDefault="00727F2C" w:rsidP="004E0395"/>
        </w:tc>
        <w:tc>
          <w:tcPr>
            <w:tcW w:w="1779" w:type="dxa"/>
          </w:tcPr>
          <w:p w:rsidR="000A3C29" w:rsidRDefault="000A3C29" w:rsidP="004E0395"/>
        </w:tc>
      </w:tr>
      <w:tr w:rsidR="000A3C29" w:rsidTr="00E308CB">
        <w:trPr>
          <w:jc w:val="center"/>
        </w:trPr>
        <w:tc>
          <w:tcPr>
            <w:tcW w:w="2219" w:type="dxa"/>
          </w:tcPr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FIGURE WORSHIPPED</w:t>
            </w: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0A3C29" w:rsidRDefault="000A3C29" w:rsidP="00727F2C"/>
        </w:tc>
        <w:tc>
          <w:tcPr>
            <w:tcW w:w="1779" w:type="dxa"/>
          </w:tcPr>
          <w:p w:rsidR="000A3C29" w:rsidRDefault="000A3C29" w:rsidP="001109E8"/>
        </w:tc>
      </w:tr>
      <w:tr w:rsidR="00E308CB" w:rsidTr="00E308CB">
        <w:trPr>
          <w:jc w:val="center"/>
        </w:trPr>
        <w:tc>
          <w:tcPr>
            <w:tcW w:w="2219" w:type="dxa"/>
          </w:tcPr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Pr="00A13506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PLACE OF WORSHIP</w:t>
            </w: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Pr="00A13506" w:rsidRDefault="00E308CB" w:rsidP="004E039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308CB" w:rsidRDefault="00E308CB" w:rsidP="004E0395"/>
        </w:tc>
        <w:tc>
          <w:tcPr>
            <w:tcW w:w="2120" w:type="dxa"/>
          </w:tcPr>
          <w:p w:rsidR="00E308CB" w:rsidRDefault="00E308CB" w:rsidP="004E0395"/>
        </w:tc>
        <w:tc>
          <w:tcPr>
            <w:tcW w:w="1420" w:type="dxa"/>
          </w:tcPr>
          <w:p w:rsidR="00E308CB" w:rsidRDefault="00E308CB" w:rsidP="004E0395"/>
        </w:tc>
        <w:tc>
          <w:tcPr>
            <w:tcW w:w="1642" w:type="dxa"/>
          </w:tcPr>
          <w:p w:rsidR="00E308CB" w:rsidRDefault="00E308CB" w:rsidP="004E0395"/>
        </w:tc>
        <w:tc>
          <w:tcPr>
            <w:tcW w:w="1779" w:type="dxa"/>
          </w:tcPr>
          <w:p w:rsidR="00E308CB" w:rsidRDefault="00E308CB" w:rsidP="004E0395">
            <w:pPr>
              <w:rPr>
                <w:bCs/>
                <w:iCs/>
              </w:rPr>
            </w:pPr>
          </w:p>
        </w:tc>
      </w:tr>
      <w:tr w:rsidR="00E308CB" w:rsidTr="00E308CB">
        <w:trPr>
          <w:jc w:val="center"/>
        </w:trPr>
        <w:tc>
          <w:tcPr>
            <w:tcW w:w="2219" w:type="dxa"/>
          </w:tcPr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MAJOR HOLIDAY/</w:t>
            </w:r>
          </w:p>
          <w:p w:rsidR="00E308CB" w:rsidRPr="00A13506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</w:t>
            </w: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Default="00E308CB" w:rsidP="004E0395">
            <w:pPr>
              <w:rPr>
                <w:sz w:val="20"/>
                <w:szCs w:val="20"/>
              </w:rPr>
            </w:pPr>
          </w:p>
          <w:p w:rsidR="00E308CB" w:rsidRPr="00A13506" w:rsidRDefault="00E308CB" w:rsidP="004E039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308CB" w:rsidRDefault="00E308CB" w:rsidP="004E0395"/>
        </w:tc>
        <w:tc>
          <w:tcPr>
            <w:tcW w:w="2120" w:type="dxa"/>
          </w:tcPr>
          <w:p w:rsidR="00E308CB" w:rsidRDefault="00E308CB" w:rsidP="004E0395"/>
        </w:tc>
        <w:tc>
          <w:tcPr>
            <w:tcW w:w="1420" w:type="dxa"/>
          </w:tcPr>
          <w:p w:rsidR="00E308CB" w:rsidRDefault="00E308CB" w:rsidP="004E0395"/>
        </w:tc>
        <w:tc>
          <w:tcPr>
            <w:tcW w:w="1642" w:type="dxa"/>
          </w:tcPr>
          <w:p w:rsidR="00E308CB" w:rsidRDefault="00E308CB" w:rsidP="004E0395"/>
        </w:tc>
        <w:tc>
          <w:tcPr>
            <w:tcW w:w="1779" w:type="dxa"/>
          </w:tcPr>
          <w:p w:rsidR="00E308CB" w:rsidRDefault="00E308CB" w:rsidP="004E0395">
            <w:pPr>
              <w:rPr>
                <w:bCs/>
                <w:iCs/>
              </w:rPr>
            </w:pPr>
          </w:p>
        </w:tc>
      </w:tr>
      <w:tr w:rsidR="000A3C29" w:rsidTr="00E308CB">
        <w:trPr>
          <w:jc w:val="center"/>
        </w:trPr>
        <w:tc>
          <w:tcPr>
            <w:tcW w:w="2219" w:type="dxa"/>
          </w:tcPr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0A3C2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MAIN </w:t>
            </w:r>
            <w:r w:rsidRPr="00A13506">
              <w:rPr>
                <w:rFonts w:ascii="Comic Sans MS" w:hAnsi="Comic Sans MS"/>
                <w:b/>
                <w:sz w:val="20"/>
                <w:szCs w:val="20"/>
              </w:rPr>
              <w:t>BELIEFS</w:t>
            </w: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0A3C29" w:rsidRDefault="000A3C29" w:rsidP="004E0395"/>
          <w:p w:rsidR="00271517" w:rsidRDefault="00271517" w:rsidP="004E0395"/>
        </w:tc>
        <w:tc>
          <w:tcPr>
            <w:tcW w:w="1779" w:type="dxa"/>
          </w:tcPr>
          <w:p w:rsidR="001109E8" w:rsidRDefault="001109E8" w:rsidP="004E0395">
            <w:pPr>
              <w:rPr>
                <w:bCs/>
                <w:iCs/>
              </w:rPr>
            </w:pPr>
          </w:p>
          <w:p w:rsidR="001109E8" w:rsidRPr="001109E8" w:rsidRDefault="001109E8" w:rsidP="004E0395"/>
        </w:tc>
      </w:tr>
      <w:tr w:rsidR="000A3C29" w:rsidTr="00E308CB">
        <w:trPr>
          <w:jc w:val="center"/>
        </w:trPr>
        <w:tc>
          <w:tcPr>
            <w:tcW w:w="2219" w:type="dxa"/>
          </w:tcPr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0A3C29" w:rsidRPr="00A13506" w:rsidRDefault="000A3C29" w:rsidP="004E0395">
            <w:pPr>
              <w:rPr>
                <w:sz w:val="20"/>
                <w:szCs w:val="20"/>
              </w:rPr>
            </w:pPr>
          </w:p>
          <w:p w:rsidR="00E308CB" w:rsidRDefault="000A3C29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BELIEF ABOUT THE AFTERLIF</w:t>
            </w:r>
            <w:r w:rsidR="00E308CB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E308CB" w:rsidRPr="00E308CB" w:rsidRDefault="00E308CB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08CB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08CB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08CB" w:rsidRPr="00A13506" w:rsidRDefault="00E308CB" w:rsidP="00E30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A3C29" w:rsidRDefault="000A3C29" w:rsidP="004E0395"/>
        </w:tc>
        <w:tc>
          <w:tcPr>
            <w:tcW w:w="2120" w:type="dxa"/>
          </w:tcPr>
          <w:p w:rsidR="000A3C29" w:rsidRDefault="000A3C29" w:rsidP="004E0395"/>
        </w:tc>
        <w:tc>
          <w:tcPr>
            <w:tcW w:w="1420" w:type="dxa"/>
          </w:tcPr>
          <w:p w:rsidR="000A3C29" w:rsidRDefault="000A3C29" w:rsidP="004E0395"/>
        </w:tc>
        <w:tc>
          <w:tcPr>
            <w:tcW w:w="1642" w:type="dxa"/>
          </w:tcPr>
          <w:p w:rsidR="000A3C29" w:rsidRDefault="000A3C29" w:rsidP="004E0395"/>
          <w:p w:rsidR="00271517" w:rsidRDefault="00271517" w:rsidP="004E0395"/>
        </w:tc>
        <w:tc>
          <w:tcPr>
            <w:tcW w:w="1779" w:type="dxa"/>
          </w:tcPr>
          <w:p w:rsidR="000A3C29" w:rsidRDefault="000A3C29" w:rsidP="004E0395"/>
          <w:p w:rsidR="001109E8" w:rsidRDefault="001109E8" w:rsidP="004E0395"/>
        </w:tc>
      </w:tr>
      <w:tr w:rsidR="00306C00" w:rsidTr="00E308CB">
        <w:trPr>
          <w:jc w:val="center"/>
        </w:trPr>
        <w:tc>
          <w:tcPr>
            <w:tcW w:w="2219" w:type="dxa"/>
          </w:tcPr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C00">
              <w:rPr>
                <w:rFonts w:ascii="Comic Sans MS" w:hAnsi="Comic Sans MS"/>
                <w:b/>
                <w:sz w:val="20"/>
                <w:szCs w:val="20"/>
              </w:rPr>
              <w:t>RELIGIOUS LEADER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/CLERGY (who leads worship services)</w:t>
            </w: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P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306C00" w:rsidRDefault="00306C00" w:rsidP="004E0395"/>
        </w:tc>
        <w:tc>
          <w:tcPr>
            <w:tcW w:w="2120" w:type="dxa"/>
          </w:tcPr>
          <w:p w:rsidR="00306C00" w:rsidRDefault="00306C00" w:rsidP="004E0395"/>
        </w:tc>
        <w:tc>
          <w:tcPr>
            <w:tcW w:w="1420" w:type="dxa"/>
          </w:tcPr>
          <w:p w:rsidR="00306C00" w:rsidRDefault="00306C00" w:rsidP="004E0395"/>
        </w:tc>
        <w:tc>
          <w:tcPr>
            <w:tcW w:w="1642" w:type="dxa"/>
          </w:tcPr>
          <w:p w:rsidR="00306C00" w:rsidRDefault="00306C00" w:rsidP="004E0395"/>
        </w:tc>
        <w:tc>
          <w:tcPr>
            <w:tcW w:w="1779" w:type="dxa"/>
          </w:tcPr>
          <w:p w:rsidR="00306C00" w:rsidRDefault="00306C00" w:rsidP="004E0395"/>
        </w:tc>
      </w:tr>
      <w:tr w:rsidR="00306C00" w:rsidTr="00E308CB">
        <w:trPr>
          <w:jc w:val="center"/>
        </w:trPr>
        <w:tc>
          <w:tcPr>
            <w:tcW w:w="2219" w:type="dxa"/>
          </w:tcPr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MAJOR DENOMINATIONS</w:t>
            </w: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6C00" w:rsidRPr="00306C00" w:rsidRDefault="00306C00" w:rsidP="004E03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306C00" w:rsidRDefault="00306C00" w:rsidP="004E0395"/>
        </w:tc>
        <w:tc>
          <w:tcPr>
            <w:tcW w:w="2120" w:type="dxa"/>
          </w:tcPr>
          <w:p w:rsidR="00306C00" w:rsidRDefault="00306C00" w:rsidP="004E0395"/>
        </w:tc>
        <w:tc>
          <w:tcPr>
            <w:tcW w:w="1420" w:type="dxa"/>
          </w:tcPr>
          <w:p w:rsidR="00306C00" w:rsidRDefault="00306C00" w:rsidP="004E0395"/>
        </w:tc>
        <w:tc>
          <w:tcPr>
            <w:tcW w:w="1642" w:type="dxa"/>
          </w:tcPr>
          <w:p w:rsidR="00306C00" w:rsidRDefault="00306C00" w:rsidP="004E0395"/>
        </w:tc>
        <w:tc>
          <w:tcPr>
            <w:tcW w:w="1779" w:type="dxa"/>
          </w:tcPr>
          <w:p w:rsidR="00306C00" w:rsidRDefault="00306C00" w:rsidP="004E0395"/>
        </w:tc>
      </w:tr>
    </w:tbl>
    <w:p w:rsidR="004E0395" w:rsidRDefault="004E0395" w:rsidP="000A3C29"/>
    <w:sectPr w:rsidR="004E0395" w:rsidSect="000A3C29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E8" w:rsidRDefault="001109E8" w:rsidP="007D68E2">
      <w:r>
        <w:separator/>
      </w:r>
    </w:p>
  </w:endnote>
  <w:endnote w:type="continuationSeparator" w:id="0">
    <w:p w:rsidR="001109E8" w:rsidRDefault="001109E8" w:rsidP="007D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E8" w:rsidRDefault="001109E8">
    <w:pPr>
      <w:pStyle w:val="Footer"/>
      <w:rPr>
        <w:sz w:val="14"/>
      </w:rPr>
    </w:pPr>
    <w:r>
      <w:rPr>
        <w:sz w:val="14"/>
      </w:rPr>
      <w:tab/>
      <w:t xml:space="preserve"> </w:t>
    </w:r>
    <w:proofErr w:type="spellStart"/>
    <w:r>
      <w:rPr>
        <w:sz w:val="14"/>
      </w:rPr>
      <w:t>Tomeka</w:t>
    </w:r>
    <w:proofErr w:type="spellEnd"/>
    <w:r>
      <w:rPr>
        <w:sz w:val="14"/>
      </w:rPr>
      <w:t xml:space="preserve"> Brown, CD2, Set 3                                                                                                                                                                                Five Major World Religions</w:t>
    </w:r>
  </w:p>
  <w:p w:rsidR="001109E8" w:rsidRDefault="001109E8">
    <w:pPr>
      <w:pStyle w:val="Footer"/>
      <w:jc w:val="center"/>
      <w:rPr>
        <w:sz w:val="14"/>
      </w:rPr>
    </w:pPr>
    <w:r>
      <w:rPr>
        <w:sz w:val="14"/>
      </w:rPr>
      <w:t xml:space="preserve">C·R·E·A·T·E for </w:t>
    </w:r>
    <w:smartTag w:uri="urn:schemas-microsoft-com:office:smarttags" w:element="State">
      <w:smartTag w:uri="urn:schemas-microsoft-com:office:smarttags" w:element="place">
        <w:r>
          <w:rPr>
            <w:sz w:val="14"/>
          </w:rPr>
          <w:t>Mississippi</w:t>
        </w:r>
      </w:smartTag>
    </w:smartTag>
  </w:p>
  <w:p w:rsidR="001109E8" w:rsidRDefault="001109E8">
    <w:pPr>
      <w:pStyle w:val="Footer"/>
      <w:jc w:val="center"/>
      <w:rPr>
        <w:sz w:val="14"/>
      </w:rPr>
    </w:pPr>
    <w:r>
      <w:rPr>
        <w:sz w:val="14"/>
      </w:rPr>
      <w:t>Copyright ©2002.  All rights reserved.</w:t>
    </w:r>
  </w:p>
  <w:p w:rsidR="001109E8" w:rsidRDefault="001109E8">
    <w:pPr>
      <w:pStyle w:val="Footer"/>
      <w:jc w:val="center"/>
      <w:rPr>
        <w:sz w:val="14"/>
      </w:rPr>
    </w:pPr>
    <w:r>
      <w:rPr>
        <w:sz w:val="14"/>
      </w:rPr>
      <w:t>This document may be copied and distributed for nonprofit educational purposes only</w:t>
    </w:r>
  </w:p>
  <w:p w:rsidR="001109E8" w:rsidRDefault="001109E8">
    <w:pPr>
      <w:pStyle w:val="Footer"/>
      <w:jc w:val="center"/>
      <w:rPr>
        <w:sz w:val="20"/>
      </w:rPr>
    </w:pPr>
    <w:proofErr w:type="gramStart"/>
    <w:r>
      <w:rPr>
        <w:sz w:val="14"/>
      </w:rPr>
      <w:t>provided</w:t>
    </w:r>
    <w:proofErr w:type="gramEnd"/>
    <w:r>
      <w:rPr>
        <w:sz w:val="14"/>
      </w:rPr>
      <w:t xml:space="preserve"> that credit is given to C·R·E·A·T·E for </w:t>
    </w:r>
    <w:smartTag w:uri="urn:schemas-microsoft-com:office:smarttags" w:element="State">
      <w:smartTag w:uri="urn:schemas-microsoft-com:office:smarttags" w:element="place">
        <w:r>
          <w:rPr>
            <w:sz w:val="14"/>
          </w:rPr>
          <w:t>Mississippi</w:t>
        </w:r>
      </w:smartTag>
    </w:smartTag>
    <w:r>
      <w:rPr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E8" w:rsidRDefault="001109E8" w:rsidP="007D68E2">
      <w:r>
        <w:separator/>
      </w:r>
    </w:p>
  </w:footnote>
  <w:footnote w:type="continuationSeparator" w:id="0">
    <w:p w:rsidR="001109E8" w:rsidRDefault="001109E8" w:rsidP="007D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29"/>
    <w:rsid w:val="0004078E"/>
    <w:rsid w:val="00045C00"/>
    <w:rsid w:val="000611CD"/>
    <w:rsid w:val="000636B6"/>
    <w:rsid w:val="0007200C"/>
    <w:rsid w:val="000A1654"/>
    <w:rsid w:val="000A3C29"/>
    <w:rsid w:val="000D6DB9"/>
    <w:rsid w:val="000E2BBB"/>
    <w:rsid w:val="000F5551"/>
    <w:rsid w:val="00106B43"/>
    <w:rsid w:val="001109E8"/>
    <w:rsid w:val="00132E8E"/>
    <w:rsid w:val="00152E4C"/>
    <w:rsid w:val="001635E2"/>
    <w:rsid w:val="00164E33"/>
    <w:rsid w:val="00166A96"/>
    <w:rsid w:val="00166C63"/>
    <w:rsid w:val="001809C9"/>
    <w:rsid w:val="0018270B"/>
    <w:rsid w:val="00197326"/>
    <w:rsid w:val="001C0E32"/>
    <w:rsid w:val="001C18F8"/>
    <w:rsid w:val="001C3AAC"/>
    <w:rsid w:val="00212B04"/>
    <w:rsid w:val="00220DB7"/>
    <w:rsid w:val="00253F37"/>
    <w:rsid w:val="00271517"/>
    <w:rsid w:val="00271D21"/>
    <w:rsid w:val="002A2E6E"/>
    <w:rsid w:val="002D3C93"/>
    <w:rsid w:val="002D49F6"/>
    <w:rsid w:val="003006C0"/>
    <w:rsid w:val="0030360F"/>
    <w:rsid w:val="00306C00"/>
    <w:rsid w:val="00321F4A"/>
    <w:rsid w:val="0032714B"/>
    <w:rsid w:val="00351550"/>
    <w:rsid w:val="00353E68"/>
    <w:rsid w:val="0036018D"/>
    <w:rsid w:val="00360268"/>
    <w:rsid w:val="0036070D"/>
    <w:rsid w:val="0036680E"/>
    <w:rsid w:val="00377577"/>
    <w:rsid w:val="003C547F"/>
    <w:rsid w:val="003D56C4"/>
    <w:rsid w:val="003F03B7"/>
    <w:rsid w:val="0040131A"/>
    <w:rsid w:val="00407A08"/>
    <w:rsid w:val="00407B93"/>
    <w:rsid w:val="004220EC"/>
    <w:rsid w:val="00425C98"/>
    <w:rsid w:val="0042770E"/>
    <w:rsid w:val="00432923"/>
    <w:rsid w:val="00436331"/>
    <w:rsid w:val="00440046"/>
    <w:rsid w:val="00457F96"/>
    <w:rsid w:val="004623A3"/>
    <w:rsid w:val="0047425D"/>
    <w:rsid w:val="0047620B"/>
    <w:rsid w:val="00483EC2"/>
    <w:rsid w:val="004970B1"/>
    <w:rsid w:val="004A525C"/>
    <w:rsid w:val="004A6843"/>
    <w:rsid w:val="004D4DFC"/>
    <w:rsid w:val="004D4E95"/>
    <w:rsid w:val="004E0395"/>
    <w:rsid w:val="0054106E"/>
    <w:rsid w:val="00567198"/>
    <w:rsid w:val="00585C78"/>
    <w:rsid w:val="005B327C"/>
    <w:rsid w:val="005E1A0C"/>
    <w:rsid w:val="005E4029"/>
    <w:rsid w:val="0061578C"/>
    <w:rsid w:val="00662B0E"/>
    <w:rsid w:val="0066788B"/>
    <w:rsid w:val="00671157"/>
    <w:rsid w:val="00695706"/>
    <w:rsid w:val="006A4A6A"/>
    <w:rsid w:val="006D62A2"/>
    <w:rsid w:val="006E2D37"/>
    <w:rsid w:val="006E47E5"/>
    <w:rsid w:val="006F43F6"/>
    <w:rsid w:val="00700FCF"/>
    <w:rsid w:val="00727F2C"/>
    <w:rsid w:val="007530CE"/>
    <w:rsid w:val="00754B0E"/>
    <w:rsid w:val="007816C0"/>
    <w:rsid w:val="007A279F"/>
    <w:rsid w:val="007D5163"/>
    <w:rsid w:val="007D68E2"/>
    <w:rsid w:val="007E077E"/>
    <w:rsid w:val="007E4F84"/>
    <w:rsid w:val="007F102C"/>
    <w:rsid w:val="00804FEF"/>
    <w:rsid w:val="00832647"/>
    <w:rsid w:val="00866D85"/>
    <w:rsid w:val="00872170"/>
    <w:rsid w:val="008A7B25"/>
    <w:rsid w:val="008D146F"/>
    <w:rsid w:val="008D2BB7"/>
    <w:rsid w:val="008D651C"/>
    <w:rsid w:val="0096714D"/>
    <w:rsid w:val="00994AE5"/>
    <w:rsid w:val="009A7D37"/>
    <w:rsid w:val="009F4EC8"/>
    <w:rsid w:val="009F4F14"/>
    <w:rsid w:val="00A0305E"/>
    <w:rsid w:val="00A24FD8"/>
    <w:rsid w:val="00A41235"/>
    <w:rsid w:val="00A507FC"/>
    <w:rsid w:val="00A636C5"/>
    <w:rsid w:val="00A636EF"/>
    <w:rsid w:val="00A8228A"/>
    <w:rsid w:val="00A84E70"/>
    <w:rsid w:val="00A906E6"/>
    <w:rsid w:val="00A97499"/>
    <w:rsid w:val="00AA6922"/>
    <w:rsid w:val="00AB178E"/>
    <w:rsid w:val="00AF6213"/>
    <w:rsid w:val="00B1405A"/>
    <w:rsid w:val="00B23BC0"/>
    <w:rsid w:val="00B7192D"/>
    <w:rsid w:val="00B729EB"/>
    <w:rsid w:val="00B73A28"/>
    <w:rsid w:val="00B77D2A"/>
    <w:rsid w:val="00BA7B97"/>
    <w:rsid w:val="00BD7AA3"/>
    <w:rsid w:val="00BE7E1A"/>
    <w:rsid w:val="00C047FF"/>
    <w:rsid w:val="00C4529C"/>
    <w:rsid w:val="00C45FAE"/>
    <w:rsid w:val="00C74610"/>
    <w:rsid w:val="00C90F79"/>
    <w:rsid w:val="00C92D77"/>
    <w:rsid w:val="00CC0705"/>
    <w:rsid w:val="00CF5527"/>
    <w:rsid w:val="00CF6982"/>
    <w:rsid w:val="00D05C9E"/>
    <w:rsid w:val="00D729F7"/>
    <w:rsid w:val="00DB6783"/>
    <w:rsid w:val="00DC3855"/>
    <w:rsid w:val="00DE3372"/>
    <w:rsid w:val="00DF2803"/>
    <w:rsid w:val="00DF4C15"/>
    <w:rsid w:val="00E22521"/>
    <w:rsid w:val="00E308CB"/>
    <w:rsid w:val="00E429DD"/>
    <w:rsid w:val="00E60BDF"/>
    <w:rsid w:val="00E73DDC"/>
    <w:rsid w:val="00EA7B01"/>
    <w:rsid w:val="00F135BC"/>
    <w:rsid w:val="00F15D5E"/>
    <w:rsid w:val="00F265E3"/>
    <w:rsid w:val="00F3406B"/>
    <w:rsid w:val="00F678FA"/>
    <w:rsid w:val="00FA7E8D"/>
    <w:rsid w:val="00FC2E34"/>
    <w:rsid w:val="00FC3D9E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3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C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jmackewich</dc:creator>
  <cp:lastModifiedBy>jmackewich</cp:lastModifiedBy>
  <cp:revision>3</cp:revision>
  <cp:lastPrinted>2013-09-25T16:39:00Z</cp:lastPrinted>
  <dcterms:created xsi:type="dcterms:W3CDTF">2013-09-27T15:35:00Z</dcterms:created>
  <dcterms:modified xsi:type="dcterms:W3CDTF">2014-09-03T16:49:00Z</dcterms:modified>
</cp:coreProperties>
</file>