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03F0DA" w14:textId="77777777" w:rsidR="001D639C" w:rsidRPr="001D639C" w:rsidRDefault="001D639C" w:rsidP="001D639C">
      <w:pPr>
        <w:jc w:val="center"/>
        <w:rPr>
          <w:sz w:val="32"/>
          <w:szCs w:val="32"/>
        </w:rPr>
      </w:pPr>
      <w:bookmarkStart w:id="0" w:name="_GoBack"/>
      <w:bookmarkEnd w:id="0"/>
      <w:r w:rsidRPr="001D639C">
        <w:rPr>
          <w:b/>
          <w:sz w:val="32"/>
          <w:szCs w:val="32"/>
          <w:u w:val="single"/>
        </w:rPr>
        <w:t>Writing With Hieroglyphs</w:t>
      </w:r>
    </w:p>
    <w:p w14:paraId="763B8993" w14:textId="77777777" w:rsidR="001D639C" w:rsidRPr="001D639C" w:rsidRDefault="001D639C" w:rsidP="001D639C">
      <w:pPr>
        <w:rPr>
          <w:sz w:val="24"/>
          <w:szCs w:val="24"/>
        </w:rPr>
      </w:pPr>
      <w:r w:rsidRPr="001D639C">
        <w:rPr>
          <w:sz w:val="24"/>
          <w:szCs w:val="24"/>
        </w:rPr>
        <w:t>Below you will find a chart that list the alphabet for hieroglyphs (Ancient Egyptian Hieroglyphs did not have vowels; what appears below is the closet that we have to vowels).  Your task is to use the chart and write your name in</w:t>
      </w:r>
      <w:r>
        <w:rPr>
          <w:sz w:val="24"/>
          <w:szCs w:val="24"/>
        </w:rPr>
        <w:t xml:space="preserve"> hieroglyphs in the</w:t>
      </w:r>
      <w:r w:rsidR="003A7D6A">
        <w:rPr>
          <w:sz w:val="24"/>
          <w:szCs w:val="24"/>
        </w:rPr>
        <w:t xml:space="preserve"> oval below</w:t>
      </w:r>
      <w:r w:rsidRPr="001D639C">
        <w:rPr>
          <w:sz w:val="24"/>
          <w:szCs w:val="24"/>
        </w:rPr>
        <w:t>. Instead of writ</w:t>
      </w:r>
      <w:r w:rsidR="003A7D6A">
        <w:rPr>
          <w:sz w:val="24"/>
          <w:szCs w:val="24"/>
        </w:rPr>
        <w:t>ing your name from left to right,</w:t>
      </w:r>
      <w:r w:rsidRPr="001D639C">
        <w:rPr>
          <w:sz w:val="24"/>
          <w:szCs w:val="24"/>
        </w:rPr>
        <w:t xml:space="preserve"> you will write it from top to bottom. This is how the Ancient Egyptians would write names.</w:t>
      </w:r>
    </w:p>
    <w:p w14:paraId="6519B6F3" w14:textId="77777777" w:rsidR="00C8568F" w:rsidRDefault="00005B8C" w:rsidP="001D639C">
      <w:pPr>
        <w:jc w:val="center"/>
      </w:pPr>
      <w:r>
        <w:rPr>
          <w:rFonts w:ascii="Arial" w:hAnsi="Arial" w:cs="Arial"/>
          <w:noProof/>
          <w:color w:val="663300"/>
          <w:sz w:val="18"/>
          <w:szCs w:val="18"/>
        </w:rPr>
        <w:pict w14:anchorId="268C6D82">
          <v:shapetype id="_x0000_t176" coordsize="21600,21600" o:spt="176" adj="2700" path="m@0,0qx0@0l0@2qy@0,21600l@1,21600qx21600@2l21600@0qy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73.15pt;margin-top:375.4pt;width:319.5pt;height:158.25pt;rotation:90;z-index:251659264"/>
        </w:pict>
      </w:r>
      <w:r w:rsidR="001D639C">
        <w:rPr>
          <w:rFonts w:ascii="Arial" w:hAnsi="Arial" w:cs="Arial"/>
          <w:noProof/>
          <w:color w:val="663300"/>
          <w:sz w:val="18"/>
          <w:szCs w:val="18"/>
        </w:rPr>
        <w:drawing>
          <wp:inline distT="0" distB="0" distL="0" distR="0" wp14:anchorId="7451D6E9" wp14:editId="02AE9BD0">
            <wp:extent cx="4598935" cy="3622691"/>
            <wp:effectExtent l="19050" t="0" r="0" b="0"/>
            <wp:docPr id="1" name="Picture 1" descr="Egyptian Hierogly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Hieroglyphi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39" cy="362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68F" w:rsidSect="00005B8C">
      <w:pgSz w:w="12880" w:h="16660"/>
      <w:pgMar w:top="72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39C"/>
    <w:rsid w:val="00005B8C"/>
    <w:rsid w:val="00045C00"/>
    <w:rsid w:val="000611CD"/>
    <w:rsid w:val="0007200C"/>
    <w:rsid w:val="000D6DB9"/>
    <w:rsid w:val="000E2BBB"/>
    <w:rsid w:val="000F5551"/>
    <w:rsid w:val="00106B43"/>
    <w:rsid w:val="00132E8E"/>
    <w:rsid w:val="001635E2"/>
    <w:rsid w:val="00164E33"/>
    <w:rsid w:val="00166A96"/>
    <w:rsid w:val="00166C63"/>
    <w:rsid w:val="001809C9"/>
    <w:rsid w:val="001C0E32"/>
    <w:rsid w:val="001C18F8"/>
    <w:rsid w:val="001D639C"/>
    <w:rsid w:val="00220DB7"/>
    <w:rsid w:val="00271D21"/>
    <w:rsid w:val="002D49F6"/>
    <w:rsid w:val="0030360F"/>
    <w:rsid w:val="00321F4A"/>
    <w:rsid w:val="0032714B"/>
    <w:rsid w:val="00353E68"/>
    <w:rsid w:val="00360268"/>
    <w:rsid w:val="003A7D6A"/>
    <w:rsid w:val="003F03B7"/>
    <w:rsid w:val="00407A08"/>
    <w:rsid w:val="00407B93"/>
    <w:rsid w:val="00440046"/>
    <w:rsid w:val="004970B1"/>
    <w:rsid w:val="004A525C"/>
    <w:rsid w:val="004D4E95"/>
    <w:rsid w:val="0054106E"/>
    <w:rsid w:val="0061578C"/>
    <w:rsid w:val="00662B0E"/>
    <w:rsid w:val="00695706"/>
    <w:rsid w:val="006A4A6A"/>
    <w:rsid w:val="006E2D37"/>
    <w:rsid w:val="00700FCF"/>
    <w:rsid w:val="007E4F84"/>
    <w:rsid w:val="00804FEF"/>
    <w:rsid w:val="00866D85"/>
    <w:rsid w:val="008D146F"/>
    <w:rsid w:val="008D2BB7"/>
    <w:rsid w:val="008D651C"/>
    <w:rsid w:val="0096714D"/>
    <w:rsid w:val="00A0305E"/>
    <w:rsid w:val="00A41235"/>
    <w:rsid w:val="00A8228A"/>
    <w:rsid w:val="00A906E6"/>
    <w:rsid w:val="00B1405A"/>
    <w:rsid w:val="00B7192D"/>
    <w:rsid w:val="00B729EB"/>
    <w:rsid w:val="00B73A28"/>
    <w:rsid w:val="00B75451"/>
    <w:rsid w:val="00BA7B97"/>
    <w:rsid w:val="00BD7AA3"/>
    <w:rsid w:val="00C74610"/>
    <w:rsid w:val="00CF5527"/>
    <w:rsid w:val="00CF6982"/>
    <w:rsid w:val="00D729F7"/>
    <w:rsid w:val="00DB6783"/>
    <w:rsid w:val="00DE3372"/>
    <w:rsid w:val="00DF2803"/>
    <w:rsid w:val="00DF4C15"/>
    <w:rsid w:val="00E22521"/>
    <w:rsid w:val="00E429DD"/>
    <w:rsid w:val="00E73DDC"/>
    <w:rsid w:val="00EA7B01"/>
    <w:rsid w:val="00F135BC"/>
    <w:rsid w:val="00F15D5E"/>
    <w:rsid w:val="00F265E3"/>
    <w:rsid w:val="00F51C52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6AD3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Macintosh Word</Application>
  <DocSecurity>0</DocSecurity>
  <Lines>3</Lines>
  <Paragraphs>1</Paragraphs>
  <ScaleCrop>false</ScaleCrop>
  <Company>Lake Shore Public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jmackewich</dc:creator>
  <cp:lastModifiedBy>Amy Usher</cp:lastModifiedBy>
  <cp:revision>3</cp:revision>
  <cp:lastPrinted>2015-10-16T19:47:00Z</cp:lastPrinted>
  <dcterms:created xsi:type="dcterms:W3CDTF">2012-10-17T14:32:00Z</dcterms:created>
  <dcterms:modified xsi:type="dcterms:W3CDTF">2015-10-16T19:48:00Z</dcterms:modified>
</cp:coreProperties>
</file>